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460" w14:textId="0E88D156" w:rsidR="00547525" w:rsidRDefault="004B4FCE" w:rsidP="004B4FCE">
      <w:pPr>
        <w:jc w:val="center"/>
        <w:rPr>
          <w:b/>
          <w:bCs/>
          <w:sz w:val="32"/>
          <w:szCs w:val="32"/>
        </w:rPr>
      </w:pPr>
      <w:r w:rsidRPr="004B4FCE">
        <w:rPr>
          <w:b/>
          <w:bCs/>
          <w:sz w:val="32"/>
          <w:szCs w:val="32"/>
        </w:rPr>
        <w:t>Cheesecake with Graham Cracker Crumb Crust</w:t>
      </w:r>
    </w:p>
    <w:p w14:paraId="5EB3B695" w14:textId="765A8648" w:rsidR="004B4FCE" w:rsidRDefault="004B4FCE" w:rsidP="004B4F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Bake-Off Winne</w:t>
      </w:r>
      <w:r w:rsidR="00BF17C6">
        <w:rPr>
          <w:b/>
          <w:bCs/>
          <w:sz w:val="32"/>
          <w:szCs w:val="32"/>
        </w:rPr>
        <w:t xml:space="preserve">r, Sue </w:t>
      </w:r>
      <w:proofErr w:type="spellStart"/>
      <w:r w:rsidR="00BF17C6">
        <w:rPr>
          <w:b/>
          <w:bCs/>
          <w:sz w:val="32"/>
          <w:szCs w:val="32"/>
        </w:rPr>
        <w:t>Mulderigg</w:t>
      </w:r>
      <w:proofErr w:type="spellEnd"/>
    </w:p>
    <w:p w14:paraId="369F7476" w14:textId="77777777" w:rsidR="00BF17C6" w:rsidRDefault="00BF17C6" w:rsidP="004B4FCE">
      <w:pPr>
        <w:jc w:val="center"/>
        <w:rPr>
          <w:b/>
          <w:bCs/>
          <w:sz w:val="32"/>
          <w:szCs w:val="32"/>
        </w:rPr>
      </w:pPr>
    </w:p>
    <w:p w14:paraId="23F00F33" w14:textId="48B461C2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 xml:space="preserve">1 ¾ Cup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Nabisco Graham Cracker Crumbs</w:t>
      </w:r>
    </w:p>
    <w:p w14:paraId="44BFECEA" w14:textId="1F9BCD19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 xml:space="preserve">1/3 Cup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Softened Butter</w:t>
      </w:r>
    </w:p>
    <w:p w14:paraId="5DE4E3D7" w14:textId="62880A22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1 ¼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Granulated Sugar</w:t>
      </w:r>
    </w:p>
    <w:p w14:paraId="74337600" w14:textId="1CA44FC5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3 (8 oz)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``</w:t>
      </w:r>
      <w:r>
        <w:rPr>
          <w:sz w:val="24"/>
          <w:szCs w:val="24"/>
        </w:rPr>
        <w:tab/>
        <w:t>Package Cream Cheese, Softened</w:t>
      </w:r>
    </w:p>
    <w:p w14:paraId="05CDED26" w14:textId="4B172E56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2 teaspoons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Vanilla Extract</w:t>
      </w:r>
    </w:p>
    <w:p w14:paraId="7A46DB03" w14:textId="36627EC9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1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Sour Cream</w:t>
      </w:r>
    </w:p>
    <w:p w14:paraId="457680CB" w14:textId="14CF6F2A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Eggs</w:t>
      </w:r>
    </w:p>
    <w:p w14:paraId="0F9D0A96" w14:textId="1092FCA3" w:rsid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Preheat oven to 350F.</w:t>
      </w:r>
    </w:p>
    <w:p w14:paraId="566D84C0" w14:textId="51DF880E" w:rsidR="004B4FCE" w:rsidRDefault="004B4FCE" w:rsidP="004B4F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Crust:  </w:t>
      </w:r>
      <w:r>
        <w:rPr>
          <w:sz w:val="24"/>
          <w:szCs w:val="24"/>
        </w:rPr>
        <w:t xml:space="preserve">Blend Crumbs, butter and ¼ cup sugar and press mixture firmly against bottom and up sides of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9 inch spring form pan.  Place in refrigerator while you make the filling</w:t>
      </w:r>
    </w:p>
    <w:p w14:paraId="099AC8A7" w14:textId="5F37C905" w:rsidR="004B4FCE" w:rsidRDefault="004B4FCE" w:rsidP="004B4F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Filling:  </w:t>
      </w:r>
      <w:r>
        <w:rPr>
          <w:sz w:val="24"/>
          <w:szCs w:val="24"/>
        </w:rPr>
        <w:t xml:space="preserve">Beat cream cheese until fluffy.  Gradually add remaining 1 cup sugar and vanilla extract.  Beat in eggs, one at a time.  Blen in sour cream.  Mix well and pour filling into pan. </w:t>
      </w:r>
    </w:p>
    <w:p w14:paraId="5F122CC7" w14:textId="2B72636F" w:rsidR="004B4FCE" w:rsidRPr="004B4FCE" w:rsidRDefault="004B4FCE" w:rsidP="004B4FCE">
      <w:pPr>
        <w:rPr>
          <w:sz w:val="24"/>
          <w:szCs w:val="24"/>
        </w:rPr>
      </w:pPr>
      <w:r>
        <w:rPr>
          <w:sz w:val="24"/>
          <w:szCs w:val="24"/>
        </w:rPr>
        <w:t>Bake in a preheated oven for 60-70 minutes or until firm.  Turnoff the oven, leaving the oven door slightly ajar.   Allow to remain in the oven for 1 hour.  Cool cake in the pan. Chill for 4 hours or overnight.  Remove sides of the spring form pan.  Top with Cherry pie filling.</w:t>
      </w:r>
    </w:p>
    <w:sectPr w:rsidR="004B4FCE" w:rsidRPr="004B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E"/>
    <w:rsid w:val="0025596F"/>
    <w:rsid w:val="004B4FCE"/>
    <w:rsid w:val="00547525"/>
    <w:rsid w:val="006764AF"/>
    <w:rsid w:val="00B251FD"/>
    <w:rsid w:val="00B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0628"/>
  <w15:chartTrackingRefBased/>
  <w15:docId w15:val="{3CDA11CC-CB40-479A-86B1-B9D80D9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Patanio</dc:creator>
  <cp:keywords/>
  <dc:description/>
  <cp:lastModifiedBy>Sal Patanio</cp:lastModifiedBy>
  <cp:revision>2</cp:revision>
  <dcterms:created xsi:type="dcterms:W3CDTF">2024-04-15T20:57:00Z</dcterms:created>
  <dcterms:modified xsi:type="dcterms:W3CDTF">2024-04-15T20:57:00Z</dcterms:modified>
</cp:coreProperties>
</file>